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13920" w14:textId="77777777" w:rsidR="002C5E14" w:rsidRDefault="002C5E14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639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205"/>
        <w:gridCol w:w="4185"/>
      </w:tblGrid>
      <w:tr w:rsidR="002C5E14" w14:paraId="61812BBA" w14:textId="77777777">
        <w:trPr>
          <w:trHeight w:val="238"/>
          <w:jc w:val="center"/>
        </w:trPr>
        <w:tc>
          <w:tcPr>
            <w:tcW w:w="220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B97596" w14:textId="77777777" w:rsidR="002C5E1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8A97FF8" wp14:editId="199F3E50">
                  <wp:extent cx="926943" cy="91866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43" cy="91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AE0EA16" w14:textId="77777777" w:rsidR="002C5E1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Handbola skola</w:t>
            </w:r>
          </w:p>
        </w:tc>
      </w:tr>
      <w:tr w:rsidR="002C5E14" w14:paraId="7B824CE0" w14:textId="77777777">
        <w:trPr>
          <w:trHeight w:val="962"/>
          <w:jc w:val="center"/>
        </w:trPr>
        <w:tc>
          <w:tcPr>
            <w:tcW w:w="220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776154" w14:textId="77777777" w:rsidR="002C5E14" w:rsidRDefault="002C5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05DD966E" w14:textId="77777777" w:rsidR="002C5E1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 Nr. 40008300618</w:t>
            </w:r>
          </w:p>
          <w:p w14:paraId="20E0B54E" w14:textId="77777777" w:rsidR="002C5E1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PVN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 Nr. LV40008300618</w:t>
            </w:r>
          </w:p>
          <w:p w14:paraId="679845C7" w14:textId="77777777" w:rsidR="002C5E1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Lizuma iela 1, Rīga, LV – 1006, Latvija</w:t>
            </w:r>
          </w:p>
          <w:p w14:paraId="57B9D854" w14:textId="77777777" w:rsidR="002C5E1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e-pasts: </w:t>
            </w:r>
            <w:hyperlink r:id="rId9">
              <w:r>
                <w:rPr>
                  <w:rFonts w:ascii="Montserrat" w:eastAsia="Montserrat" w:hAnsi="Montserrat" w:cs="Montserrat"/>
                  <w:sz w:val="18"/>
                  <w:szCs w:val="18"/>
                </w:rPr>
                <w:t>info@handbolaskola.lv</w:t>
              </w:r>
            </w:hyperlink>
          </w:p>
          <w:p w14:paraId="0FAD0415" w14:textId="77777777" w:rsidR="002C5E1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hyperlink r:id="rId10">
              <w:r>
                <w:rPr>
                  <w:rFonts w:ascii="Montserrat" w:eastAsia="Montserrat" w:hAnsi="Montserrat" w:cs="Montserrat"/>
                  <w:sz w:val="18"/>
                  <w:szCs w:val="18"/>
                </w:rPr>
                <w:t>www.handbolaskola.lv</w:t>
              </w:r>
            </w:hyperlink>
          </w:p>
        </w:tc>
      </w:tr>
    </w:tbl>
    <w:p w14:paraId="50CC36DE" w14:textId="77777777" w:rsidR="002C5E14" w:rsidRDefault="00000000">
      <w:pPr>
        <w:spacing w:before="120" w:line="240" w:lineRule="auto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Handbola skolas</w:t>
      </w:r>
    </w:p>
    <w:p w14:paraId="4561C87A" w14:textId="77777777" w:rsidR="002C5E14" w:rsidRDefault="00000000">
      <w:pPr>
        <w:spacing w:after="120"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direktorei Elīnai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Hovratovičai</w:t>
      </w:r>
      <w:proofErr w:type="spellEnd"/>
    </w:p>
    <w:tbl>
      <w:tblPr>
        <w:tblStyle w:val="a0"/>
        <w:tblW w:w="5175" w:type="dxa"/>
        <w:jc w:val="right"/>
        <w:tblInd w:w="0" w:type="dxa"/>
        <w:tblLayout w:type="fixed"/>
        <w:tblLook w:val="0600" w:firstRow="0" w:lastRow="0" w:firstColumn="0" w:lastColumn="0" w:noHBand="1" w:noVBand="1"/>
      </w:tblPr>
      <w:tblGrid>
        <w:gridCol w:w="5175"/>
      </w:tblGrid>
      <w:tr w:rsidR="002C5E14" w14:paraId="75FF0286" w14:textId="77777777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5354C464" w14:textId="77777777" w:rsidR="002C5E14" w:rsidRDefault="002C5E1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C5E14" w14:paraId="429C16CA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5310B27C" w14:textId="77777777" w:rsidR="002C5E1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(likumiskā pārstāvja vārds, uzvārds)</w:t>
            </w:r>
          </w:p>
        </w:tc>
      </w:tr>
      <w:tr w:rsidR="002C5E14" w14:paraId="516D192A" w14:textId="77777777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792311C1" w14:textId="77777777" w:rsidR="002C5E14" w:rsidRDefault="002C5E1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C5E14" w14:paraId="6C13468F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616B4A6E" w14:textId="77777777" w:rsidR="002C5E1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(faktiskā adrese, pasta indekss)</w:t>
            </w:r>
          </w:p>
        </w:tc>
      </w:tr>
      <w:tr w:rsidR="002C5E14" w14:paraId="6040325D" w14:textId="77777777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3A86CBAB" w14:textId="77777777" w:rsidR="002C5E14" w:rsidRDefault="002C5E1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C5E14" w14:paraId="37A47DA5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19D9126C" w14:textId="77777777" w:rsidR="002C5E1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(kontakttālrunis)</w:t>
            </w:r>
          </w:p>
        </w:tc>
      </w:tr>
      <w:tr w:rsidR="002C5E14" w14:paraId="6E23C10F" w14:textId="77777777">
        <w:trPr>
          <w:trHeight w:val="397"/>
          <w:jc w:val="right"/>
        </w:trPr>
        <w:tc>
          <w:tcPr>
            <w:tcW w:w="5175" w:type="dxa"/>
            <w:tcBorders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3C74F690" w14:textId="77777777" w:rsidR="002C5E14" w:rsidRDefault="002C5E1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C5E14" w14:paraId="110C6AAE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6CB258FA" w14:textId="77777777" w:rsidR="002C5E1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(e-pasta adrese)</w:t>
            </w:r>
          </w:p>
        </w:tc>
      </w:tr>
    </w:tbl>
    <w:p w14:paraId="2465526E" w14:textId="77777777" w:rsidR="002C5E14" w:rsidRDefault="00000000">
      <w:pPr>
        <w:spacing w:before="120" w:after="24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IESNIEGUMS</w:t>
      </w:r>
    </w:p>
    <w:tbl>
      <w:tblPr>
        <w:tblStyle w:val="a1"/>
        <w:tblW w:w="1019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09"/>
        <w:gridCol w:w="236"/>
        <w:gridCol w:w="903"/>
        <w:gridCol w:w="283"/>
        <w:gridCol w:w="5387"/>
        <w:gridCol w:w="279"/>
      </w:tblGrid>
      <w:tr w:rsidR="002C5E14" w14:paraId="62F0D45A" w14:textId="77777777">
        <w:trPr>
          <w:trHeight w:val="397"/>
        </w:trPr>
        <w:tc>
          <w:tcPr>
            <w:tcW w:w="3109" w:type="dxa"/>
            <w:vAlign w:val="bottom"/>
          </w:tcPr>
          <w:p w14:paraId="5E1808CC" w14:textId="77777777" w:rsidR="002C5E14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Lūdzu uzņemt manu bērnu</w:t>
            </w:r>
          </w:p>
        </w:tc>
        <w:tc>
          <w:tcPr>
            <w:tcW w:w="6809" w:type="dxa"/>
            <w:gridSpan w:val="4"/>
            <w:tcBorders>
              <w:bottom w:val="single" w:sz="4" w:space="0" w:color="000000"/>
            </w:tcBorders>
            <w:vAlign w:val="bottom"/>
          </w:tcPr>
          <w:p w14:paraId="5B1654D9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02C1E167" w14:textId="77777777" w:rsidR="002C5E1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</w:tr>
      <w:tr w:rsidR="002C5E14" w14:paraId="146D56AB" w14:textId="77777777">
        <w:trPr>
          <w:trHeight w:val="397"/>
        </w:trPr>
        <w:tc>
          <w:tcPr>
            <w:tcW w:w="3109" w:type="dxa"/>
            <w:vAlign w:val="bottom"/>
          </w:tcPr>
          <w:p w14:paraId="4C0F79C8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08BFCC85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000000"/>
            </w:tcBorders>
          </w:tcPr>
          <w:p w14:paraId="4115BC25" w14:textId="77777777" w:rsidR="002C5E1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(vārds, uzvārds)</w:t>
            </w:r>
          </w:p>
        </w:tc>
        <w:tc>
          <w:tcPr>
            <w:tcW w:w="279" w:type="dxa"/>
            <w:vAlign w:val="bottom"/>
          </w:tcPr>
          <w:p w14:paraId="79DFA943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C5E14" w14:paraId="7F224DDF" w14:textId="77777777">
        <w:trPr>
          <w:trHeight w:val="397"/>
        </w:trPr>
        <w:tc>
          <w:tcPr>
            <w:tcW w:w="4248" w:type="dxa"/>
            <w:gridSpan w:val="3"/>
            <w:tcBorders>
              <w:bottom w:val="single" w:sz="4" w:space="0" w:color="000000"/>
            </w:tcBorders>
            <w:vAlign w:val="bottom"/>
          </w:tcPr>
          <w:p w14:paraId="41A2A42E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14:paraId="17814C2F" w14:textId="77777777" w:rsidR="002C5E1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  <w:tc>
          <w:tcPr>
            <w:tcW w:w="5666" w:type="dxa"/>
            <w:gridSpan w:val="2"/>
            <w:tcBorders>
              <w:bottom w:val="single" w:sz="4" w:space="0" w:color="000000"/>
            </w:tcBorders>
            <w:vAlign w:val="bottom"/>
          </w:tcPr>
          <w:p w14:paraId="565467E3" w14:textId="77777777" w:rsidR="002C5E1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- </w:t>
            </w:r>
          </w:p>
        </w:tc>
      </w:tr>
      <w:tr w:rsidR="002C5E14" w14:paraId="229D5BCA" w14:textId="77777777">
        <w:trPr>
          <w:trHeight w:val="397"/>
        </w:trPr>
        <w:tc>
          <w:tcPr>
            <w:tcW w:w="4248" w:type="dxa"/>
            <w:gridSpan w:val="3"/>
            <w:tcBorders>
              <w:top w:val="single" w:sz="4" w:space="0" w:color="000000"/>
            </w:tcBorders>
          </w:tcPr>
          <w:p w14:paraId="62125F1E" w14:textId="77777777" w:rsidR="002C5E1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(dzimšanas dati)</w:t>
            </w:r>
          </w:p>
        </w:tc>
        <w:tc>
          <w:tcPr>
            <w:tcW w:w="283" w:type="dxa"/>
            <w:vAlign w:val="bottom"/>
          </w:tcPr>
          <w:p w14:paraId="75D7EC85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0"/>
            </w:tcBorders>
          </w:tcPr>
          <w:p w14:paraId="7799965C" w14:textId="77777777" w:rsidR="002C5E1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(personas kods)</w:t>
            </w:r>
          </w:p>
        </w:tc>
        <w:tc>
          <w:tcPr>
            <w:tcW w:w="279" w:type="dxa"/>
            <w:vAlign w:val="bottom"/>
          </w:tcPr>
          <w:p w14:paraId="5A2A44C7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C5E14" w14:paraId="1AC823EA" w14:textId="77777777">
        <w:trPr>
          <w:trHeight w:val="397"/>
        </w:trPr>
        <w:tc>
          <w:tcPr>
            <w:tcW w:w="10197" w:type="dxa"/>
            <w:gridSpan w:val="6"/>
            <w:vAlign w:val="bottom"/>
          </w:tcPr>
          <w:p w14:paraId="09D71187" w14:textId="77777777" w:rsidR="002C5E14" w:rsidRDefault="00000000">
            <w:pPr>
              <w:keepLines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Handbola skolas profesionālās ievirzes izglītības programmā 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HANDBOLS 20V813001.</w:t>
            </w:r>
          </w:p>
        </w:tc>
      </w:tr>
      <w:tr w:rsidR="002C5E14" w14:paraId="1243829C" w14:textId="77777777">
        <w:trPr>
          <w:trHeight w:val="556"/>
        </w:trPr>
        <w:tc>
          <w:tcPr>
            <w:tcW w:w="3109" w:type="dxa"/>
            <w:vAlign w:val="bottom"/>
          </w:tcPr>
          <w:p w14:paraId="0B168082" w14:textId="77777777" w:rsidR="002C5E14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Audzēknis mācās (apmeklē)</w:t>
            </w:r>
          </w:p>
        </w:tc>
        <w:tc>
          <w:tcPr>
            <w:tcW w:w="6809" w:type="dxa"/>
            <w:gridSpan w:val="4"/>
            <w:tcBorders>
              <w:bottom w:val="single" w:sz="4" w:space="0" w:color="000000"/>
            </w:tcBorders>
            <w:vAlign w:val="bottom"/>
          </w:tcPr>
          <w:p w14:paraId="794CAD0D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0D97C3E9" w14:textId="77777777" w:rsidR="002C5E1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2C5E14" w14:paraId="31CB3D5E" w14:textId="77777777">
        <w:trPr>
          <w:trHeight w:val="397"/>
        </w:trPr>
        <w:tc>
          <w:tcPr>
            <w:tcW w:w="3109" w:type="dxa"/>
          </w:tcPr>
          <w:p w14:paraId="42F660A8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00E6D98A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000000"/>
            </w:tcBorders>
          </w:tcPr>
          <w:p w14:paraId="333421B4" w14:textId="77777777" w:rsidR="002C5E14" w:rsidRDefault="00000000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(mācību iestādes nosaukums un klase/grupa)</w:t>
            </w:r>
          </w:p>
        </w:tc>
        <w:tc>
          <w:tcPr>
            <w:tcW w:w="279" w:type="dxa"/>
            <w:vAlign w:val="bottom"/>
          </w:tcPr>
          <w:p w14:paraId="71FDD46D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5CFE0042" w14:textId="77777777" w:rsidR="002C5E14" w:rsidRDefault="00000000">
      <w:pPr>
        <w:spacing w:before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Apliecinu, ka:</w:t>
      </w:r>
    </w:p>
    <w:p w14:paraId="175CDE43" w14:textId="77777777" w:rsidR="002C5E1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esmu iepazinusies/-ies ar Handbola skolas iekšējās kārtības noteikumiem un līgumu;</w:t>
      </w:r>
    </w:p>
    <w:p w14:paraId="60C77499" w14:textId="77777777" w:rsidR="002C5E1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neiebilstu, ka mans bērns piedalās mācību-treniņos un sacensībās sestdienās un svētdienās;</w:t>
      </w:r>
    </w:p>
    <w:p w14:paraId="5ED0FDA1" w14:textId="77777777" w:rsidR="002C5E1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apņemos iesniegt iesniegumu un informēt Handbola skolas vadību un trenerus par audzēkņa izstāšanos no sporta skolas;</w:t>
      </w:r>
    </w:p>
    <w:p w14:paraId="129EE07C" w14:textId="77777777" w:rsidR="002C5E1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sniegtos personas datus atļauju izmantot Handbola skolas vajadzībām saskaņā ar Fizisko personu datu apstrādes likumu;</w:t>
      </w:r>
    </w:p>
    <w:p w14:paraId="7416A419" w14:textId="77777777" w:rsidR="002C5E1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esmu informēts,  ka audzēkņiem, sākot no 10 gadu vecuma, katru gadu jāveic sporta ārsta pārbaude (MK not. Nr.594);</w:t>
      </w:r>
    </w:p>
    <w:p w14:paraId="23A255FC" w14:textId="77777777" w:rsidR="002C5E14" w:rsidRDefault="00000000">
      <w:pPr>
        <w:numPr>
          <w:ilvl w:val="0"/>
          <w:numId w:val="1"/>
        </w:numPr>
        <w:spacing w:after="240"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bērna fotogrāfiju/video materiālu ievietošanai Handbola skolas mājas lapā un sociālajos tīklos - </w:t>
      </w:r>
      <w:r>
        <w:rPr>
          <w:rFonts w:ascii="Montserrat" w:eastAsia="Montserrat" w:hAnsi="Montserrat" w:cs="Montserrat"/>
          <w:sz w:val="20"/>
          <w:szCs w:val="20"/>
          <w:u w:val="single"/>
        </w:rPr>
        <w:t>atzīmēt ar piekrītu vai nepiekrītu:</w:t>
      </w:r>
    </w:p>
    <w:tbl>
      <w:tblPr>
        <w:tblStyle w:val="a2"/>
        <w:tblW w:w="9763" w:type="dxa"/>
        <w:tblInd w:w="3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63"/>
        <w:gridCol w:w="454"/>
        <w:gridCol w:w="1280"/>
        <w:gridCol w:w="454"/>
        <w:gridCol w:w="3112"/>
      </w:tblGrid>
      <w:tr w:rsidR="002C5E14" w14:paraId="1296C2D8" w14:textId="77777777">
        <w:trPr>
          <w:trHeight w:val="454"/>
        </w:trPr>
        <w:tc>
          <w:tcPr>
            <w:tcW w:w="4463" w:type="dxa"/>
            <w:tcBorders>
              <w:right w:val="single" w:sz="4" w:space="0" w:color="000000"/>
            </w:tcBorders>
            <w:vAlign w:val="center"/>
          </w:tcPr>
          <w:p w14:paraId="25C9649D" w14:textId="77777777" w:rsidR="002C5E14" w:rsidRDefault="00000000">
            <w:pPr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Piekrītu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59A20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F969537" w14:textId="77777777" w:rsidR="002C5E14" w:rsidRDefault="00000000">
            <w:pPr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Nepiekrītu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745C8" w14:textId="77777777" w:rsidR="002C5E14" w:rsidRDefault="002C5E14">
            <w:pPr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3112" w:type="dxa"/>
            <w:tcBorders>
              <w:left w:val="single" w:sz="4" w:space="0" w:color="000000"/>
            </w:tcBorders>
          </w:tcPr>
          <w:p w14:paraId="696CEB96" w14:textId="77777777" w:rsidR="002C5E14" w:rsidRDefault="002C5E14">
            <w:pP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3CBD9AC8" w14:textId="77777777" w:rsidR="002C5E14" w:rsidRDefault="002C5E14" w:rsidP="00A67F09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3"/>
        <w:tblpPr w:leftFromText="180" w:rightFromText="180" w:topFromText="180" w:bottomFromText="180" w:vertAnchor="text" w:tblpX="37"/>
        <w:tblW w:w="102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540"/>
        <w:gridCol w:w="5205"/>
      </w:tblGrid>
      <w:tr w:rsidR="002C5E14" w14:paraId="5B2FFB85" w14:textId="77777777">
        <w:trPr>
          <w:trHeight w:val="228"/>
        </w:trPr>
        <w:tc>
          <w:tcPr>
            <w:tcW w:w="447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0E7BAFB" w14:textId="77777777" w:rsidR="002C5E1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Dokumenta parakstīšanas datums ir pēdējā pievienotā droša elektroniskā paraksta un tā laika zīmoga datums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64FCFE3B" w14:textId="77777777" w:rsidR="002C5E14" w:rsidRDefault="002C5E1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520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58B20F79" w14:textId="77777777" w:rsidR="002C5E14" w:rsidRDefault="00000000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Dokuments parakstīts ar drošu elektronisko parakstu un satur</w:t>
            </w:r>
          </w:p>
          <w:p w14:paraId="42088054" w14:textId="77777777" w:rsidR="002C5E14" w:rsidRDefault="00000000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laika zīmogu</w:t>
            </w:r>
          </w:p>
        </w:tc>
      </w:tr>
    </w:tbl>
    <w:p w14:paraId="5AD0F176" w14:textId="4CA7AB33" w:rsidR="002C5E14" w:rsidRDefault="00000000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Iesniegumam pievienoju:</w:t>
      </w:r>
    </w:p>
    <w:p w14:paraId="1CCC1509" w14:textId="77777777" w:rsidR="002C5E14" w:rsidRDefault="00000000">
      <w:pPr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Ģimenes ārsta izziņu ar norādi </w:t>
      </w:r>
      <w:r>
        <w:rPr>
          <w:rFonts w:ascii="Montserrat" w:eastAsia="Montserrat" w:hAnsi="Montserrat" w:cs="Montserrat"/>
          <w:i/>
          <w:iCs/>
          <w:sz w:val="20"/>
          <w:szCs w:val="20"/>
        </w:rPr>
        <w:t>‘’atļauts nodarboties ar handbolu paaugstinātas slodzes apstākļos un piedalīties sacensībās’’ (līdz 9 gadu vecumam, ieskaitot);</w:t>
      </w:r>
    </w:p>
    <w:p w14:paraId="5C4FB397" w14:textId="77777777" w:rsidR="002C5E14" w:rsidRDefault="00000000">
      <w:pPr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Izglītošanas līgumu un vienošanos par izglītojamo līdzdalības maksu.</w:t>
      </w:r>
    </w:p>
    <w:sectPr w:rsidR="002C5E14">
      <w:footerReference w:type="default" r:id="rId11"/>
      <w:pgSz w:w="11906" w:h="16838"/>
      <w:pgMar w:top="566" w:right="566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73F0D" w14:textId="77777777" w:rsidR="00346F7B" w:rsidRDefault="00346F7B">
      <w:pPr>
        <w:spacing w:line="240" w:lineRule="auto"/>
      </w:pPr>
      <w:r>
        <w:separator/>
      </w:r>
    </w:p>
  </w:endnote>
  <w:endnote w:type="continuationSeparator" w:id="0">
    <w:p w14:paraId="4E418B25" w14:textId="77777777" w:rsidR="00346F7B" w:rsidRDefault="00346F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92F198C0-757D-6E4A-BBBD-DB03C780D4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C85617C-FE9F-8641-B6D8-29F576E2F3DA}"/>
    <w:embedItalic r:id="rId3" w:fontKey="{AF46B5A5-9782-3D40-8CF8-79B450712F0B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75DD96FD-82D6-1C45-B083-C579D36B757E}"/>
    <w:embedBold r:id="rId5" w:fontKey="{5BBB6D23-4682-544D-90F6-6E057DE2037F}"/>
    <w:embedItalic r:id="rId6" w:fontKey="{8A6B1AAA-D4E7-E347-802E-8CC52328C14D}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7" w:fontKey="{7EF66D91-2B8F-5D42-A8AF-787B49A92F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8BE2EDF-8A25-C74F-86EC-2592861BB6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DA4D9F8-8E5E-AC4A-9CFD-DB4B4B2DF3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DD025" w14:textId="77777777" w:rsidR="002C5E14" w:rsidRDefault="002C5E14">
    <w:pPr>
      <w:jc w:val="center"/>
      <w:rPr>
        <w:rFonts w:ascii="Montserrat Light" w:eastAsia="Montserrat Light" w:hAnsi="Montserrat Light" w:cs="Montserrat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46E98" w14:textId="77777777" w:rsidR="00346F7B" w:rsidRDefault="00346F7B">
      <w:pPr>
        <w:spacing w:line="240" w:lineRule="auto"/>
      </w:pPr>
      <w:r>
        <w:separator/>
      </w:r>
    </w:p>
  </w:footnote>
  <w:footnote w:type="continuationSeparator" w:id="0">
    <w:p w14:paraId="25BC7A47" w14:textId="77777777" w:rsidR="00346F7B" w:rsidRDefault="00346F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B4B61"/>
    <w:multiLevelType w:val="multilevel"/>
    <w:tmpl w:val="F6D25B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38106DBC"/>
    <w:multiLevelType w:val="multilevel"/>
    <w:tmpl w:val="37204F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2333482">
    <w:abstractNumId w:val="1"/>
  </w:num>
  <w:num w:numId="2" w16cid:durableId="1541550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E14"/>
    <w:rsid w:val="002C5E14"/>
    <w:rsid w:val="00346F7B"/>
    <w:rsid w:val="00A67F09"/>
    <w:rsid w:val="00F1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44E60CB"/>
  <w15:docId w15:val="{24DA54CB-AF2E-2F42-A8EF-498A93F9E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handbolaskola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handbolaskola.l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2D40A8-E82D-9847-9482-A0C8C8EE5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234</Words>
  <Characters>1577</Characters>
  <Application>Microsoft Office Word</Application>
  <DocSecurity>0</DocSecurity>
  <Lines>75</Lines>
  <Paragraphs>47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Handbola Skola</cp:lastModifiedBy>
  <cp:revision>2</cp:revision>
  <dcterms:created xsi:type="dcterms:W3CDTF">2026-02-23T22:20:00Z</dcterms:created>
  <dcterms:modified xsi:type="dcterms:W3CDTF">2026-02-23T22:23:00Z</dcterms:modified>
</cp:coreProperties>
</file>