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869CA" w14:textId="77777777" w:rsidR="00014304" w:rsidRDefault="00014304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639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205"/>
        <w:gridCol w:w="4185"/>
      </w:tblGrid>
      <w:tr w:rsidR="00014304" w14:paraId="23544B4A" w14:textId="77777777">
        <w:trPr>
          <w:trHeight w:val="238"/>
          <w:jc w:val="center"/>
        </w:trPr>
        <w:tc>
          <w:tcPr>
            <w:tcW w:w="220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2F1697" w14:textId="77777777" w:rsidR="000143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3104F704" wp14:editId="26851950">
                  <wp:extent cx="926943" cy="91866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43" cy="91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42827F23" w14:textId="77777777" w:rsidR="0001430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Handbola skola</w:t>
            </w:r>
          </w:p>
        </w:tc>
      </w:tr>
      <w:tr w:rsidR="00014304" w14:paraId="6002E37A" w14:textId="77777777">
        <w:trPr>
          <w:trHeight w:val="962"/>
          <w:jc w:val="center"/>
        </w:trPr>
        <w:tc>
          <w:tcPr>
            <w:tcW w:w="220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D92D19" w14:textId="77777777" w:rsidR="00014304" w:rsidRDefault="00014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6DA40267" w14:textId="77777777" w:rsidR="0001430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 Nr. 40008300618</w:t>
            </w:r>
          </w:p>
          <w:p w14:paraId="47FD2008" w14:textId="77777777" w:rsidR="0001430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PVN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 Nr. LV40008300618</w:t>
            </w:r>
          </w:p>
          <w:p w14:paraId="54C29B10" w14:textId="77777777" w:rsidR="0001430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Lizuma iela 1, Rīga, LV – 1006, Latvija</w:t>
            </w:r>
          </w:p>
          <w:p w14:paraId="48C38B94" w14:textId="77777777" w:rsidR="0001430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e-pasts: </w:t>
            </w:r>
            <w:hyperlink r:id="rId8">
              <w:r w:rsidR="00014304">
                <w:rPr>
                  <w:rFonts w:ascii="Montserrat" w:eastAsia="Montserrat" w:hAnsi="Montserrat" w:cs="Montserrat"/>
                  <w:sz w:val="18"/>
                  <w:szCs w:val="18"/>
                </w:rPr>
                <w:t>info@handbolaskola.lv</w:t>
              </w:r>
            </w:hyperlink>
          </w:p>
          <w:p w14:paraId="10CE93A5" w14:textId="77777777" w:rsidR="00014304" w:rsidRDefault="00014304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hyperlink r:id="rId9">
              <w:r>
                <w:rPr>
                  <w:rFonts w:ascii="Montserrat" w:eastAsia="Montserrat" w:hAnsi="Montserrat" w:cs="Montserrat"/>
                  <w:sz w:val="18"/>
                  <w:szCs w:val="18"/>
                </w:rPr>
                <w:t>www.handbolaskola.lv</w:t>
              </w:r>
            </w:hyperlink>
          </w:p>
        </w:tc>
      </w:tr>
    </w:tbl>
    <w:p w14:paraId="69DDA48C" w14:textId="77777777" w:rsidR="00014304" w:rsidRDefault="00000000">
      <w:pPr>
        <w:spacing w:before="120" w:line="240" w:lineRule="auto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Handbola skolas</w:t>
      </w:r>
    </w:p>
    <w:p w14:paraId="76FE77E8" w14:textId="77777777" w:rsidR="00014304" w:rsidRDefault="00000000">
      <w:pPr>
        <w:spacing w:after="120"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direktorei Elīnai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Hovratovičai</w:t>
      </w:r>
      <w:proofErr w:type="spellEnd"/>
    </w:p>
    <w:tbl>
      <w:tblPr>
        <w:tblStyle w:val="a0"/>
        <w:tblW w:w="5175" w:type="dxa"/>
        <w:jc w:val="right"/>
        <w:tblInd w:w="0" w:type="dxa"/>
        <w:tblLayout w:type="fixed"/>
        <w:tblLook w:val="0600" w:firstRow="0" w:lastRow="0" w:firstColumn="0" w:lastColumn="0" w:noHBand="1" w:noVBand="1"/>
      </w:tblPr>
      <w:tblGrid>
        <w:gridCol w:w="5175"/>
      </w:tblGrid>
      <w:tr w:rsidR="00014304" w14:paraId="2543E04C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1B4AF273" w14:textId="687EE2D2" w:rsidR="00014304" w:rsidRDefault="0001430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014304" w14:paraId="09D8FFA3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8009821" w14:textId="77777777" w:rsidR="0001430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(likumiskā pārstāvja vārds, uzvārds)</w:t>
            </w:r>
          </w:p>
        </w:tc>
      </w:tr>
      <w:tr w:rsidR="00014304" w14:paraId="28D0E874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64D3B4EE" w14:textId="77777777" w:rsidR="00014304" w:rsidRDefault="0001430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014304" w14:paraId="4C5B9E1D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1726362" w14:textId="77777777" w:rsidR="0001430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(faktiskā adrese, pasta indekss)</w:t>
            </w:r>
          </w:p>
        </w:tc>
      </w:tr>
      <w:tr w:rsidR="00014304" w14:paraId="75BD7F2B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1CD8D95" w14:textId="77777777" w:rsidR="00014304" w:rsidRDefault="0001430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014304" w14:paraId="6A6F1859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01C47FFF" w14:textId="77777777" w:rsidR="0001430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(kontakttālrunis)</w:t>
            </w:r>
          </w:p>
        </w:tc>
      </w:tr>
      <w:tr w:rsidR="00014304" w14:paraId="5A99643F" w14:textId="77777777">
        <w:trPr>
          <w:trHeight w:val="397"/>
          <w:jc w:val="right"/>
        </w:trPr>
        <w:tc>
          <w:tcPr>
            <w:tcW w:w="5175" w:type="dxa"/>
            <w:tcBorders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43060FD0" w14:textId="77777777" w:rsidR="00014304" w:rsidRDefault="0001430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014304" w14:paraId="3E13DC28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49A79BE1" w14:textId="77777777" w:rsidR="0001430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(e-pasta adrese)</w:t>
            </w:r>
          </w:p>
        </w:tc>
      </w:tr>
    </w:tbl>
    <w:p w14:paraId="1AF1C712" w14:textId="77777777" w:rsidR="00014304" w:rsidRDefault="00000000">
      <w:pPr>
        <w:spacing w:before="120" w:after="24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IESNIEGUMS</w:t>
      </w:r>
    </w:p>
    <w:tbl>
      <w:tblPr>
        <w:tblStyle w:val="a1"/>
        <w:tblW w:w="1019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09"/>
        <w:gridCol w:w="236"/>
        <w:gridCol w:w="903"/>
        <w:gridCol w:w="283"/>
        <w:gridCol w:w="5387"/>
        <w:gridCol w:w="279"/>
      </w:tblGrid>
      <w:tr w:rsidR="00014304" w14:paraId="77B6228A" w14:textId="77777777">
        <w:trPr>
          <w:trHeight w:val="397"/>
        </w:trPr>
        <w:tc>
          <w:tcPr>
            <w:tcW w:w="3109" w:type="dxa"/>
            <w:vAlign w:val="bottom"/>
          </w:tcPr>
          <w:p w14:paraId="486EBD87" w14:textId="77777777" w:rsidR="00014304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Lūdzu uzņemt manu bērnu</w:t>
            </w:r>
          </w:p>
        </w:tc>
        <w:tc>
          <w:tcPr>
            <w:tcW w:w="6809" w:type="dxa"/>
            <w:gridSpan w:val="4"/>
            <w:tcBorders>
              <w:bottom w:val="single" w:sz="4" w:space="0" w:color="000000"/>
            </w:tcBorders>
            <w:vAlign w:val="bottom"/>
          </w:tcPr>
          <w:p w14:paraId="5B69C287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035890C2" w14:textId="77777777" w:rsidR="0001430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</w:tr>
      <w:tr w:rsidR="00014304" w14:paraId="4C01602D" w14:textId="77777777">
        <w:trPr>
          <w:trHeight w:val="397"/>
        </w:trPr>
        <w:tc>
          <w:tcPr>
            <w:tcW w:w="3109" w:type="dxa"/>
            <w:vAlign w:val="bottom"/>
          </w:tcPr>
          <w:p w14:paraId="2157ED97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45426B15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000000"/>
            </w:tcBorders>
          </w:tcPr>
          <w:p w14:paraId="2012EB6F" w14:textId="77777777" w:rsidR="0001430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(vārds, uzvārds)</w:t>
            </w:r>
          </w:p>
        </w:tc>
        <w:tc>
          <w:tcPr>
            <w:tcW w:w="279" w:type="dxa"/>
            <w:vAlign w:val="bottom"/>
          </w:tcPr>
          <w:p w14:paraId="10DEBCE5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014304" w14:paraId="03CA1CB0" w14:textId="77777777">
        <w:trPr>
          <w:trHeight w:val="397"/>
        </w:trPr>
        <w:tc>
          <w:tcPr>
            <w:tcW w:w="4248" w:type="dxa"/>
            <w:gridSpan w:val="3"/>
            <w:tcBorders>
              <w:bottom w:val="single" w:sz="4" w:space="0" w:color="000000"/>
            </w:tcBorders>
            <w:vAlign w:val="bottom"/>
          </w:tcPr>
          <w:p w14:paraId="6BD38705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14:paraId="2CEFC181" w14:textId="77777777" w:rsidR="0001430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  <w:tc>
          <w:tcPr>
            <w:tcW w:w="5666" w:type="dxa"/>
            <w:gridSpan w:val="2"/>
            <w:tcBorders>
              <w:bottom w:val="single" w:sz="4" w:space="0" w:color="000000"/>
            </w:tcBorders>
            <w:vAlign w:val="bottom"/>
          </w:tcPr>
          <w:p w14:paraId="04DF40EB" w14:textId="77777777" w:rsidR="0001430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- </w:t>
            </w:r>
          </w:p>
        </w:tc>
      </w:tr>
      <w:tr w:rsidR="00014304" w14:paraId="1BFB9696" w14:textId="77777777">
        <w:trPr>
          <w:trHeight w:val="397"/>
        </w:trPr>
        <w:tc>
          <w:tcPr>
            <w:tcW w:w="4248" w:type="dxa"/>
            <w:gridSpan w:val="3"/>
            <w:tcBorders>
              <w:top w:val="single" w:sz="4" w:space="0" w:color="000000"/>
            </w:tcBorders>
          </w:tcPr>
          <w:p w14:paraId="7BBB50F1" w14:textId="77777777" w:rsidR="0001430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(dzimšanas dati)</w:t>
            </w:r>
          </w:p>
        </w:tc>
        <w:tc>
          <w:tcPr>
            <w:tcW w:w="283" w:type="dxa"/>
            <w:vAlign w:val="bottom"/>
          </w:tcPr>
          <w:p w14:paraId="5C1D38EA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0"/>
            </w:tcBorders>
          </w:tcPr>
          <w:p w14:paraId="681D6383" w14:textId="77777777" w:rsidR="0001430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(personas kods)</w:t>
            </w:r>
          </w:p>
        </w:tc>
        <w:tc>
          <w:tcPr>
            <w:tcW w:w="279" w:type="dxa"/>
            <w:vAlign w:val="bottom"/>
          </w:tcPr>
          <w:p w14:paraId="4A7F981E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014304" w14:paraId="4FABFDBD" w14:textId="77777777">
        <w:trPr>
          <w:trHeight w:val="397"/>
        </w:trPr>
        <w:tc>
          <w:tcPr>
            <w:tcW w:w="10197" w:type="dxa"/>
            <w:gridSpan w:val="6"/>
            <w:vAlign w:val="bottom"/>
          </w:tcPr>
          <w:p w14:paraId="1DCCAA3F" w14:textId="77777777" w:rsidR="00014304" w:rsidRDefault="00000000">
            <w:pPr>
              <w:keepLines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Handbola skolas profesionālās ievirzes izglītības programmā 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HANDBOLS 30V813001.</w:t>
            </w:r>
          </w:p>
        </w:tc>
      </w:tr>
      <w:tr w:rsidR="00014304" w14:paraId="1B8146C1" w14:textId="77777777">
        <w:trPr>
          <w:trHeight w:val="556"/>
        </w:trPr>
        <w:tc>
          <w:tcPr>
            <w:tcW w:w="3109" w:type="dxa"/>
            <w:vAlign w:val="bottom"/>
          </w:tcPr>
          <w:p w14:paraId="1432271C" w14:textId="77777777" w:rsidR="00014304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Audzēknis mācās (apmeklē)</w:t>
            </w:r>
          </w:p>
        </w:tc>
        <w:tc>
          <w:tcPr>
            <w:tcW w:w="6809" w:type="dxa"/>
            <w:gridSpan w:val="4"/>
            <w:tcBorders>
              <w:bottom w:val="single" w:sz="4" w:space="0" w:color="000000"/>
            </w:tcBorders>
            <w:vAlign w:val="bottom"/>
          </w:tcPr>
          <w:p w14:paraId="631322C7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702A22AD" w14:textId="77777777" w:rsidR="0001430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014304" w14:paraId="411613C9" w14:textId="77777777">
        <w:trPr>
          <w:trHeight w:val="397"/>
        </w:trPr>
        <w:tc>
          <w:tcPr>
            <w:tcW w:w="3109" w:type="dxa"/>
          </w:tcPr>
          <w:p w14:paraId="49840FFD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6A662763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000000"/>
            </w:tcBorders>
          </w:tcPr>
          <w:p w14:paraId="6C01EFEE" w14:textId="77777777" w:rsidR="00014304" w:rsidRDefault="00000000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(mācību iestādes nosaukums un klase/grupa)</w:t>
            </w:r>
          </w:p>
        </w:tc>
        <w:tc>
          <w:tcPr>
            <w:tcW w:w="279" w:type="dxa"/>
            <w:vAlign w:val="bottom"/>
          </w:tcPr>
          <w:p w14:paraId="215E7E0A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701CACF" w14:textId="77777777" w:rsidR="00014304" w:rsidRDefault="00000000">
      <w:pPr>
        <w:spacing w:before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Apliecinu, ka:</w:t>
      </w:r>
    </w:p>
    <w:p w14:paraId="6ACE10EF" w14:textId="77777777" w:rsidR="0001430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esmu iepazinusies/-ies ar Handbola skolas iekšējās kārtības noteikumiem un līgumu;</w:t>
      </w:r>
    </w:p>
    <w:p w14:paraId="7E6C8154" w14:textId="77777777" w:rsidR="0001430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neiebilstu, ka mans bērns piedalās mācību-treniņos un sacensībās sestdienās un svētdienās;</w:t>
      </w:r>
    </w:p>
    <w:p w14:paraId="23AA71EC" w14:textId="77777777" w:rsidR="0001430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apņemos iesniegt iesniegumu un informēt Handbola skolas vadību un trenerus par audzēkņa izstāšanos no sporta skolas;</w:t>
      </w:r>
    </w:p>
    <w:p w14:paraId="5CE12EB1" w14:textId="77777777" w:rsidR="0001430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sniegtos personas datus atļauju izmantot Handbola skolas vajadzībām saskaņā ar Fizisko personu datu apstrādes likumu;</w:t>
      </w:r>
    </w:p>
    <w:p w14:paraId="45C932D6" w14:textId="77777777" w:rsidR="0001430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esmu informēts,  ka audzēkņiem, sākot no 10 gadu vecuma, katru gadu jāveic sporta ārsta pārbaude (MK not. Nr.594);</w:t>
      </w:r>
    </w:p>
    <w:p w14:paraId="52B02338" w14:textId="77777777" w:rsidR="00014304" w:rsidRDefault="00000000">
      <w:pPr>
        <w:numPr>
          <w:ilvl w:val="0"/>
          <w:numId w:val="1"/>
        </w:numPr>
        <w:spacing w:after="240"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bērna fotogrāfiju/video materiālu ievietošanai Handbola skolas mājas lapā un sociālajos tīklos - </w:t>
      </w:r>
      <w:r>
        <w:rPr>
          <w:rFonts w:ascii="Montserrat" w:eastAsia="Montserrat" w:hAnsi="Montserrat" w:cs="Montserrat"/>
          <w:sz w:val="20"/>
          <w:szCs w:val="20"/>
          <w:u w:val="single"/>
        </w:rPr>
        <w:t>atzīmēt ar piekrītu vai nepiekrītu:</w:t>
      </w:r>
    </w:p>
    <w:tbl>
      <w:tblPr>
        <w:tblStyle w:val="a2"/>
        <w:tblW w:w="9763" w:type="dxa"/>
        <w:tblInd w:w="3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63"/>
        <w:gridCol w:w="454"/>
        <w:gridCol w:w="1280"/>
        <w:gridCol w:w="454"/>
        <w:gridCol w:w="3112"/>
      </w:tblGrid>
      <w:tr w:rsidR="00014304" w14:paraId="43B7CFE8" w14:textId="77777777">
        <w:trPr>
          <w:trHeight w:val="454"/>
        </w:trPr>
        <w:tc>
          <w:tcPr>
            <w:tcW w:w="4463" w:type="dxa"/>
            <w:tcBorders>
              <w:right w:val="single" w:sz="4" w:space="0" w:color="000000"/>
            </w:tcBorders>
            <w:vAlign w:val="center"/>
          </w:tcPr>
          <w:p w14:paraId="4A43EF43" w14:textId="77777777" w:rsidR="00014304" w:rsidRDefault="00000000">
            <w:pPr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Piekrītu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EC7F7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8A146A" w14:textId="77777777" w:rsidR="00014304" w:rsidRDefault="00000000">
            <w:pPr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Nepiekrītu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DFD80" w14:textId="77777777" w:rsidR="00014304" w:rsidRDefault="00014304">
            <w:pPr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3112" w:type="dxa"/>
            <w:tcBorders>
              <w:left w:val="single" w:sz="4" w:space="0" w:color="000000"/>
            </w:tcBorders>
          </w:tcPr>
          <w:p w14:paraId="3332ECEB" w14:textId="77777777" w:rsidR="00014304" w:rsidRDefault="00014304">
            <w:pP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DAFDDA1" w14:textId="77777777" w:rsidR="00014304" w:rsidRDefault="00014304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3"/>
        <w:tblpPr w:leftFromText="180" w:rightFromText="180" w:topFromText="180" w:bottomFromText="180" w:vertAnchor="text" w:tblpX="37"/>
        <w:tblW w:w="10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540"/>
        <w:gridCol w:w="5205"/>
      </w:tblGrid>
      <w:tr w:rsidR="00014304" w14:paraId="16C74849" w14:textId="77777777">
        <w:trPr>
          <w:trHeight w:val="228"/>
        </w:trPr>
        <w:tc>
          <w:tcPr>
            <w:tcW w:w="447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ED66E56" w14:textId="77777777" w:rsidR="0001430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Dokumenta parakstīšanas datums ir pēdējā pievienotā droša elektroniskā paraksta un tā laika zīmoga datums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353B507" w14:textId="77777777" w:rsidR="00014304" w:rsidRDefault="000143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520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D54BAF1" w14:textId="77777777" w:rsidR="00014304" w:rsidRDefault="00000000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Dokuments parakstīts ar drošu elektronisko parakstu un satur</w:t>
            </w:r>
          </w:p>
          <w:p w14:paraId="56946A85" w14:textId="77777777" w:rsidR="00014304" w:rsidRDefault="00000000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laika zīmogu</w:t>
            </w:r>
          </w:p>
        </w:tc>
      </w:tr>
    </w:tbl>
    <w:p w14:paraId="762CD56F" w14:textId="77777777" w:rsidR="00014304" w:rsidRDefault="00000000">
      <w:pPr>
        <w:spacing w:line="240" w:lineRule="auto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Iesniegumam pievienoju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Izglītošanas līgumu un vienošanos par izglītojamo līdzdalības maksu.</w:t>
      </w:r>
    </w:p>
    <w:sectPr w:rsidR="00014304">
      <w:footerReference w:type="default" r:id="rId10"/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CF7B0" w14:textId="77777777" w:rsidR="00151097" w:rsidRDefault="00151097">
      <w:pPr>
        <w:spacing w:line="240" w:lineRule="auto"/>
      </w:pPr>
      <w:r>
        <w:separator/>
      </w:r>
    </w:p>
  </w:endnote>
  <w:endnote w:type="continuationSeparator" w:id="0">
    <w:p w14:paraId="0067FC85" w14:textId="77777777" w:rsidR="00151097" w:rsidRDefault="001510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C6E066D7-C9EE-BD4C-9C3A-6A38DDCD41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69732D5-11D6-A64E-98F0-86571E879324}"/>
    <w:embedItalic r:id="rId3" w:fontKey="{F3B13CCA-8B2E-144F-B8FB-A17F9300C810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677A3531-FA32-E340-8110-D334C21384D8}"/>
    <w:embedBold r:id="rId5" w:fontKey="{BE05D5EE-DA1F-6146-A5D7-1B6BD3096B5F}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6" w:fontKey="{C92F2CE4-8CF8-9F4D-8CEF-87488C60D5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0F76A7B-826F-6A46-9C63-73CDA21C03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95C66EC-8AF0-AA41-97DC-BDACF4CB9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31EE1" w14:textId="77777777" w:rsidR="00014304" w:rsidRDefault="00014304">
    <w:pPr>
      <w:jc w:val="center"/>
      <w:rPr>
        <w:rFonts w:ascii="Montserrat Light" w:eastAsia="Montserrat Light" w:hAnsi="Montserrat Light" w:cs="Montserrat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CE0DF" w14:textId="77777777" w:rsidR="00151097" w:rsidRDefault="00151097">
      <w:pPr>
        <w:spacing w:line="240" w:lineRule="auto"/>
      </w:pPr>
      <w:r>
        <w:separator/>
      </w:r>
    </w:p>
  </w:footnote>
  <w:footnote w:type="continuationSeparator" w:id="0">
    <w:p w14:paraId="661398A0" w14:textId="77777777" w:rsidR="00151097" w:rsidRDefault="001510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08512E"/>
    <w:multiLevelType w:val="multilevel"/>
    <w:tmpl w:val="4DF63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6219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304"/>
    <w:rsid w:val="00014304"/>
    <w:rsid w:val="00151097"/>
    <w:rsid w:val="0041340D"/>
    <w:rsid w:val="00927296"/>
    <w:rsid w:val="00AF7290"/>
    <w:rsid w:val="00F1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29B8C5"/>
  <w15:docId w15:val="{24DA54CB-AF2E-2F42-A8EF-498A93F9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andbolaskola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andbolaskola.l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1326</Characters>
  <Application>Microsoft Office Word</Application>
  <DocSecurity>0</DocSecurity>
  <Lines>65</Lines>
  <Paragraphs>37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Handbola Skola</cp:lastModifiedBy>
  <cp:revision>3</cp:revision>
  <dcterms:created xsi:type="dcterms:W3CDTF">2026-02-23T21:55:00Z</dcterms:created>
  <dcterms:modified xsi:type="dcterms:W3CDTF">2026-02-23T22:02:00Z</dcterms:modified>
</cp:coreProperties>
</file>